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9E" w:rsidRPr="0083399E" w:rsidRDefault="0083399E" w:rsidP="0083399E">
      <w:pPr>
        <w:jc w:val="center"/>
        <w:rPr>
          <w:b/>
        </w:rPr>
      </w:pPr>
      <w:r w:rsidRPr="0083399E">
        <w:rPr>
          <w:b/>
        </w:rPr>
        <w:t>August 2 Discussion Board Options Menu: Forum</w:t>
      </w:r>
    </w:p>
    <w:p w:rsidR="0083399E" w:rsidRPr="00A6478B" w:rsidRDefault="0083399E" w:rsidP="0083399E">
      <w:r w:rsidRPr="00A6478B">
        <w:t>Review your lecture notes then respond to the following questions and you may bring in outside information:</w:t>
      </w:r>
      <w:bookmarkStart w:id="0" w:name="_GoBack"/>
      <w:bookmarkEnd w:id="0"/>
    </w:p>
    <w:p w:rsidR="0083399E" w:rsidRPr="00A6478B" w:rsidRDefault="0083399E" w:rsidP="0083399E">
      <w:r w:rsidRPr="00A6478B">
        <w:rPr>
          <w:highlight w:val="yellow"/>
        </w:rPr>
        <w:t>Question #1: The majority religion in the United States is Protestant. How is the term Protestant Christianity defined?</w:t>
      </w:r>
    </w:p>
    <w:p w:rsidR="0083399E" w:rsidRDefault="00307120" w:rsidP="0083399E">
      <w:r>
        <w:t xml:space="preserve">It is a </w:t>
      </w:r>
      <w:r w:rsidR="00A6478B">
        <w:t>Christian</w:t>
      </w:r>
      <w:r>
        <w:t xml:space="preserve"> </w:t>
      </w:r>
      <w:r w:rsidR="00A6478B">
        <w:t>movement</w:t>
      </w:r>
      <w:r>
        <w:t xml:space="preserve"> that arose around the 16</w:t>
      </w:r>
      <w:r w:rsidRPr="00307120">
        <w:rPr>
          <w:vertAlign w:val="superscript"/>
        </w:rPr>
        <w:t>th</w:t>
      </w:r>
      <w:r>
        <w:t xml:space="preserve"> </w:t>
      </w:r>
      <w:r w:rsidR="00A6478B">
        <w:t>century</w:t>
      </w:r>
      <w:r>
        <w:t xml:space="preserve">, breaking away from </w:t>
      </w:r>
      <w:r w:rsidR="00A6478B">
        <w:t>Catholicism</w:t>
      </w:r>
      <w:r>
        <w:t xml:space="preserve">, with a firm believe that </w:t>
      </w:r>
      <w:r w:rsidR="00A6478B">
        <w:t>the</w:t>
      </w:r>
      <w:r>
        <w:t xml:space="preserve"> principle of reformation. </w:t>
      </w:r>
      <w:r w:rsidR="00A6478B">
        <w:t>Disputing</w:t>
      </w:r>
      <w:r>
        <w:t xml:space="preserve"> the catholic </w:t>
      </w:r>
      <w:r w:rsidR="00A6478B">
        <w:t>doctrine</w:t>
      </w:r>
      <w:r>
        <w:t xml:space="preserve">, the </w:t>
      </w:r>
      <w:r w:rsidR="00A6478B">
        <w:t>protestant</w:t>
      </w:r>
      <w:r>
        <w:t xml:space="preserve"> churches affirmed that the bread and wine do not actually turn into the body and blood of Jesus Church abut stays so while representing Christ. </w:t>
      </w:r>
      <w:r w:rsidR="00A6478B">
        <w:t>Protestants</w:t>
      </w:r>
      <w:r>
        <w:t xml:space="preserve"> would vacate from other catholic </w:t>
      </w:r>
      <w:r w:rsidR="00A6478B">
        <w:t>doctrines</w:t>
      </w:r>
      <w:r>
        <w:t xml:space="preserve"> such as revering Mary and other dogmas. </w:t>
      </w:r>
    </w:p>
    <w:p w:rsidR="00A6478B" w:rsidRDefault="00A6478B" w:rsidP="0083399E"/>
    <w:p w:rsidR="0083399E" w:rsidRDefault="0083399E" w:rsidP="0083399E">
      <w:r w:rsidRPr="00307120">
        <w:rPr>
          <w:highlight w:val="yellow"/>
        </w:rPr>
        <w:t>Question #2:  Americans viewed male gender identity to be more essentialized than female gender identi</w:t>
      </w:r>
      <w:r w:rsidRPr="00307120">
        <w:t>t</w:t>
      </w:r>
      <w:r w:rsidRPr="00307120">
        <w:rPr>
          <w:highlight w:val="yellow"/>
        </w:rPr>
        <w:t xml:space="preserve">y. (See your </w:t>
      </w:r>
      <w:r w:rsidR="00A6478B" w:rsidRPr="00307120">
        <w:rPr>
          <w:highlight w:val="yellow"/>
        </w:rPr>
        <w:t>Slides 4</w:t>
      </w:r>
      <w:r w:rsidRPr="00307120">
        <w:rPr>
          <w:highlight w:val="yellow"/>
        </w:rPr>
        <w:t xml:space="preserve"> 20 2020)</w:t>
      </w:r>
      <w:r w:rsidR="00307120" w:rsidRPr="00307120">
        <w:rPr>
          <w:highlight w:val="yellow"/>
        </w:rPr>
        <w:t>. I</w:t>
      </w:r>
      <w:r w:rsidRPr="00307120">
        <w:rPr>
          <w:highlight w:val="yellow"/>
        </w:rPr>
        <w:t>n your opinion what are the reasons for this?</w:t>
      </w:r>
    </w:p>
    <w:p w:rsidR="00307120" w:rsidRDefault="00A6478B" w:rsidP="0083399E">
      <w:r>
        <w:t xml:space="preserve">In my view, masculinity has been shaped by culture as the leading leader in terms of authority and provision of care. Even traditionally, a man is the provider, carer, protector and forerunner of a woman. This means there are a lot of roles and expectations attached to masculinity while femininity is about helping the male. A contrary view seems to topple the social order. This is why maleness is more essentialized, as informed by how culture has been shaped and sustained over a long period of time. </w:t>
      </w:r>
    </w:p>
    <w:p w:rsidR="0083399E" w:rsidRDefault="0083399E" w:rsidP="0083399E"/>
    <w:p w:rsidR="0083399E" w:rsidRDefault="0083399E" w:rsidP="0083399E"/>
    <w:p w:rsidR="00E9216F" w:rsidRDefault="0083399E" w:rsidP="0083399E">
      <w:r>
        <w:tab/>
      </w:r>
    </w:p>
    <w:sectPr w:rsidR="00E9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9E"/>
    <w:rsid w:val="00307120"/>
    <w:rsid w:val="0083399E"/>
    <w:rsid w:val="009F0E4C"/>
    <w:rsid w:val="00A6478B"/>
    <w:rsid w:val="00E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F392-E945-4E09-9833-1AF684D3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2021-08-03T11:08:00Z</dcterms:created>
  <dcterms:modified xsi:type="dcterms:W3CDTF">2021-08-03T11:46:00Z</dcterms:modified>
</cp:coreProperties>
</file>